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C5C5" w14:textId="160CCEA3" w:rsidR="004847A2" w:rsidRDefault="004847A2"/>
    <w:p w14:paraId="52D6369D" w14:textId="77777777" w:rsidR="006F71A1" w:rsidRDefault="006F71A1" w:rsidP="006F71A1">
      <w:pPr>
        <w:jc w:val="both"/>
        <w:rPr>
          <w:sz w:val="24"/>
          <w:szCs w:val="24"/>
        </w:rPr>
      </w:pPr>
    </w:p>
    <w:p w14:paraId="2F94AF74" w14:textId="24A46C29" w:rsidR="006F71A1" w:rsidRDefault="006F71A1" w:rsidP="006F71A1">
      <w:pPr>
        <w:jc w:val="both"/>
        <w:rPr>
          <w:sz w:val="24"/>
          <w:szCs w:val="24"/>
        </w:rPr>
      </w:pPr>
      <w:r w:rsidRPr="006F71A1">
        <w:rPr>
          <w:sz w:val="24"/>
          <w:szCs w:val="24"/>
        </w:rPr>
        <w:t>Hier, in der Küche des Residenzschlosses zu Bückeburg, erfand im September 1946 der Koch, Konditor und spätere Hotelier Ludwig Dinslage (1912-1987) ein heutiges „Nationales Kulturerbe“, die Currywurst.</w:t>
      </w:r>
    </w:p>
    <w:p w14:paraId="5BD360A1" w14:textId="254B19F9" w:rsidR="006F71A1" w:rsidRPr="001D2155" w:rsidRDefault="001D2155" w:rsidP="001D2155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6F71A1" w:rsidRPr="001D2155">
        <w:rPr>
          <w:sz w:val="32"/>
          <w:szCs w:val="32"/>
        </w:rPr>
        <w:t>Speisekarte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6F71A1" w14:paraId="710FF0E8" w14:textId="77777777" w:rsidTr="00D51E19">
        <w:tc>
          <w:tcPr>
            <w:tcW w:w="1271" w:type="dxa"/>
            <w:tcBorders>
              <w:right w:val="nil"/>
            </w:tcBorders>
          </w:tcPr>
          <w:p w14:paraId="01A9DC6B" w14:textId="0700411A" w:rsidR="006F71A1" w:rsidRPr="00D5653B" w:rsidRDefault="006F71A1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5653B">
              <w:rPr>
                <w:b/>
                <w:bCs/>
                <w:sz w:val="24"/>
                <w:szCs w:val="24"/>
              </w:rPr>
              <w:t>Nummer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14:paraId="6C79A32D" w14:textId="14A6277B" w:rsidR="006F71A1" w:rsidRPr="00D5653B" w:rsidRDefault="006F71A1" w:rsidP="001D215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D5653B">
              <w:rPr>
                <w:b/>
                <w:bCs/>
                <w:sz w:val="24"/>
                <w:szCs w:val="24"/>
              </w:rPr>
              <w:t>Speisen</w:t>
            </w:r>
          </w:p>
        </w:tc>
        <w:tc>
          <w:tcPr>
            <w:tcW w:w="1979" w:type="dxa"/>
            <w:tcBorders>
              <w:left w:val="nil"/>
            </w:tcBorders>
          </w:tcPr>
          <w:p w14:paraId="1175D8EF" w14:textId="277701C2" w:rsidR="006F71A1" w:rsidRPr="00D5653B" w:rsidRDefault="006F71A1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5653B">
              <w:rPr>
                <w:b/>
                <w:bCs/>
                <w:sz w:val="24"/>
                <w:szCs w:val="24"/>
              </w:rPr>
              <w:t>Preis</w:t>
            </w:r>
          </w:p>
        </w:tc>
      </w:tr>
      <w:tr w:rsidR="001D2155" w14:paraId="6A1041E8" w14:textId="77777777" w:rsidTr="0047158B">
        <w:tc>
          <w:tcPr>
            <w:tcW w:w="9062" w:type="dxa"/>
            <w:gridSpan w:val="3"/>
          </w:tcPr>
          <w:p w14:paraId="5D037E47" w14:textId="59258018" w:rsidR="001D2155" w:rsidRPr="00D5653B" w:rsidRDefault="001D2155" w:rsidP="001D215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Suppe</w:t>
            </w:r>
          </w:p>
        </w:tc>
      </w:tr>
      <w:tr w:rsidR="000E02A4" w14:paraId="3BB958F9" w14:textId="77777777" w:rsidTr="006F71A1">
        <w:tc>
          <w:tcPr>
            <w:tcW w:w="1271" w:type="dxa"/>
          </w:tcPr>
          <w:p w14:paraId="03B3C5CE" w14:textId="5E828027" w:rsidR="000E02A4" w:rsidRPr="00D5653B" w:rsidRDefault="000E02A4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2B82F74" w14:textId="71141423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Tagessuppe</w:t>
            </w:r>
          </w:p>
        </w:tc>
        <w:tc>
          <w:tcPr>
            <w:tcW w:w="1979" w:type="dxa"/>
          </w:tcPr>
          <w:p w14:paraId="0F0130C9" w14:textId="1908F387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 E</w:t>
            </w:r>
          </w:p>
        </w:tc>
      </w:tr>
      <w:tr w:rsidR="001D2155" w14:paraId="321CD6D2" w14:textId="77777777" w:rsidTr="00F44366">
        <w:tc>
          <w:tcPr>
            <w:tcW w:w="9062" w:type="dxa"/>
            <w:gridSpan w:val="3"/>
          </w:tcPr>
          <w:p w14:paraId="3F5B7178" w14:textId="2D1CA064" w:rsidR="001D2155" w:rsidRDefault="001D2155" w:rsidP="001D2155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8A7028">
              <w:rPr>
                <w:b/>
                <w:bCs/>
                <w:sz w:val="24"/>
                <w:szCs w:val="24"/>
              </w:rPr>
              <w:t>Salate</w:t>
            </w:r>
          </w:p>
        </w:tc>
      </w:tr>
      <w:tr w:rsidR="000E02A4" w14:paraId="35FB206C" w14:textId="77777777" w:rsidTr="006F71A1">
        <w:tc>
          <w:tcPr>
            <w:tcW w:w="1271" w:type="dxa"/>
          </w:tcPr>
          <w:p w14:paraId="5CE9CED9" w14:textId="4F7B2F3C" w:rsidR="000E02A4" w:rsidRPr="00D5653B" w:rsidRDefault="000E02A4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013B7E11" w14:textId="77777777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HIRTENSALAT</w:t>
            </w:r>
          </w:p>
          <w:p w14:paraId="10B13712" w14:textId="31B94F8C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Grüner Salat mit Tomaten, Gurken, Paprika, Schafskäse</w:t>
            </w:r>
          </w:p>
        </w:tc>
        <w:tc>
          <w:tcPr>
            <w:tcW w:w="1979" w:type="dxa"/>
          </w:tcPr>
          <w:p w14:paraId="799A7804" w14:textId="5EF9E735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13,50 €®</w:t>
            </w:r>
          </w:p>
        </w:tc>
      </w:tr>
      <w:tr w:rsidR="000E02A4" w14:paraId="0624C616" w14:textId="77777777" w:rsidTr="006F71A1">
        <w:tc>
          <w:tcPr>
            <w:tcW w:w="1271" w:type="dxa"/>
          </w:tcPr>
          <w:p w14:paraId="4371D998" w14:textId="43CFED2F" w:rsidR="000E02A4" w:rsidRPr="00D5653B" w:rsidRDefault="000E02A4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22E97529" w14:textId="77777777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VITAL-SALAT</w:t>
            </w:r>
          </w:p>
          <w:p w14:paraId="01B56295" w14:textId="258D0D09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Grüner Salat mit Tomate Mozzarella, Gurken und Hähnchenstreifen</w:t>
            </w:r>
          </w:p>
        </w:tc>
        <w:tc>
          <w:tcPr>
            <w:tcW w:w="1979" w:type="dxa"/>
          </w:tcPr>
          <w:p w14:paraId="269390BF" w14:textId="7061560D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15,50 €</w:t>
            </w:r>
          </w:p>
        </w:tc>
      </w:tr>
      <w:tr w:rsidR="000E02A4" w14:paraId="269BBE33" w14:textId="77777777" w:rsidTr="006F71A1">
        <w:tc>
          <w:tcPr>
            <w:tcW w:w="1271" w:type="dxa"/>
          </w:tcPr>
          <w:p w14:paraId="2F552B75" w14:textId="1ACAFC7E" w:rsidR="000E02A4" w:rsidRPr="00D5653B" w:rsidRDefault="000E02A4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87C062D" w14:textId="77777777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LACHS-SALAT</w:t>
            </w:r>
          </w:p>
          <w:p w14:paraId="7170E265" w14:textId="232246D8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Grüner Salat mit Tomate, Gurke, Paprika, geräuchertem Lachs und gekochtem Ei</w:t>
            </w:r>
          </w:p>
        </w:tc>
        <w:tc>
          <w:tcPr>
            <w:tcW w:w="1979" w:type="dxa"/>
          </w:tcPr>
          <w:p w14:paraId="12AA340E" w14:textId="2046FDC7" w:rsidR="000E02A4" w:rsidRDefault="000E02A4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16,50 €</w:t>
            </w:r>
          </w:p>
        </w:tc>
      </w:tr>
      <w:tr w:rsidR="001D2155" w14:paraId="4DA30E70" w14:textId="77777777" w:rsidTr="006913EB">
        <w:tc>
          <w:tcPr>
            <w:tcW w:w="9062" w:type="dxa"/>
            <w:gridSpan w:val="3"/>
          </w:tcPr>
          <w:p w14:paraId="717FC485" w14:textId="4B024DB7" w:rsidR="001D2155" w:rsidRDefault="001D2155" w:rsidP="001D2155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8A7028">
              <w:rPr>
                <w:b/>
                <w:bCs/>
                <w:sz w:val="24"/>
                <w:szCs w:val="24"/>
              </w:rPr>
              <w:t>Schlossküchen Klassiker</w:t>
            </w:r>
          </w:p>
        </w:tc>
      </w:tr>
      <w:tr w:rsidR="006F71A1" w14:paraId="1D16FEB8" w14:textId="77777777" w:rsidTr="006F71A1">
        <w:tc>
          <w:tcPr>
            <w:tcW w:w="1271" w:type="dxa"/>
          </w:tcPr>
          <w:p w14:paraId="386207FD" w14:textId="7B700099" w:rsidR="006F71A1" w:rsidRPr="00D5653B" w:rsidRDefault="008A7028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789AED9F" w14:textId="77777777" w:rsidR="006F71A1" w:rsidRDefault="006F71A1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GROSSE SCHLOSS-CURRYWURST „KLASSISCH“</w:t>
            </w:r>
          </w:p>
          <w:p w14:paraId="23D94E00" w14:textId="1312B645" w:rsidR="006F71A1" w:rsidRDefault="006F71A1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hausgemachter Currysauce</w:t>
            </w:r>
            <w:r w:rsidR="000D5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und französischen Pommes </w:t>
            </w:r>
            <w:r w:rsidR="000D552B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rites</w:t>
            </w:r>
          </w:p>
        </w:tc>
        <w:tc>
          <w:tcPr>
            <w:tcW w:w="1979" w:type="dxa"/>
          </w:tcPr>
          <w:p w14:paraId="62922EB7" w14:textId="43FA4785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13,50 €</w:t>
            </w:r>
          </w:p>
        </w:tc>
      </w:tr>
      <w:tr w:rsidR="006F71A1" w14:paraId="01A5CBAD" w14:textId="77777777" w:rsidTr="006F71A1">
        <w:tc>
          <w:tcPr>
            <w:tcW w:w="1271" w:type="dxa"/>
          </w:tcPr>
          <w:p w14:paraId="56F83773" w14:textId="640EAF87" w:rsidR="006F71A1" w:rsidRPr="00D5653B" w:rsidRDefault="008A7028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FEE36E1" w14:textId="77777777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GROSSE SCHLOSS-CURRYWURST „SPEZIAL“</w:t>
            </w:r>
          </w:p>
          <w:p w14:paraId="0B7421EE" w14:textId="46B16900" w:rsidR="000D552B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hausgemachter Currysauce, dänisches Dressing, Röstzwiebeln, Gurken, französischen Pommes frites</w:t>
            </w:r>
          </w:p>
        </w:tc>
        <w:tc>
          <w:tcPr>
            <w:tcW w:w="1979" w:type="dxa"/>
          </w:tcPr>
          <w:p w14:paraId="01465133" w14:textId="35906C14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14,50 €</w:t>
            </w:r>
          </w:p>
        </w:tc>
      </w:tr>
      <w:tr w:rsidR="001D2155" w14:paraId="1FF3E7A1" w14:textId="77777777" w:rsidTr="003C6D78">
        <w:tc>
          <w:tcPr>
            <w:tcW w:w="9062" w:type="dxa"/>
            <w:gridSpan w:val="3"/>
          </w:tcPr>
          <w:p w14:paraId="327DD227" w14:textId="709C41BA" w:rsidR="001D2155" w:rsidRDefault="001D2155" w:rsidP="001D2155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8A7028">
              <w:rPr>
                <w:b/>
                <w:bCs/>
                <w:sz w:val="24"/>
                <w:szCs w:val="24"/>
              </w:rPr>
              <w:t>Bratkartoffelgerichte</w:t>
            </w:r>
          </w:p>
        </w:tc>
      </w:tr>
      <w:tr w:rsidR="006F71A1" w14:paraId="4E4D7113" w14:textId="77777777" w:rsidTr="006F71A1">
        <w:tc>
          <w:tcPr>
            <w:tcW w:w="1271" w:type="dxa"/>
          </w:tcPr>
          <w:p w14:paraId="4D3FE136" w14:textId="59FBD735" w:rsidR="006F71A1" w:rsidRPr="00D5653B" w:rsidRDefault="008A7028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26AFA551" w14:textId="618E37DC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BRATKARTOFFELN mit 2 SPIEGELEIERN und Gurke </w:t>
            </w:r>
          </w:p>
        </w:tc>
        <w:tc>
          <w:tcPr>
            <w:tcW w:w="1979" w:type="dxa"/>
          </w:tcPr>
          <w:p w14:paraId="3B65DFF4" w14:textId="67CDBD2A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12,50 €</w:t>
            </w:r>
          </w:p>
        </w:tc>
      </w:tr>
      <w:tr w:rsidR="006F71A1" w14:paraId="1CC9F3D9" w14:textId="77777777" w:rsidTr="006F71A1">
        <w:tc>
          <w:tcPr>
            <w:tcW w:w="1271" w:type="dxa"/>
          </w:tcPr>
          <w:p w14:paraId="679F8ED3" w14:textId="07C93AC7" w:rsidR="006F71A1" w:rsidRPr="00D5653B" w:rsidRDefault="008A7028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6F372F75" w14:textId="11EED6DD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BRATKARTOFFELN mit SÜLZE und Remoulade</w:t>
            </w:r>
          </w:p>
        </w:tc>
        <w:tc>
          <w:tcPr>
            <w:tcW w:w="1979" w:type="dxa"/>
          </w:tcPr>
          <w:p w14:paraId="3324908B" w14:textId="0E2FEA81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13,50 €</w:t>
            </w:r>
          </w:p>
        </w:tc>
      </w:tr>
      <w:tr w:rsidR="006F71A1" w14:paraId="706C034C" w14:textId="77777777" w:rsidTr="006F71A1">
        <w:tc>
          <w:tcPr>
            <w:tcW w:w="1271" w:type="dxa"/>
          </w:tcPr>
          <w:p w14:paraId="4C5BC540" w14:textId="3E673881" w:rsidR="006F71A1" w:rsidRPr="00D5653B" w:rsidRDefault="008A7028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77AAFBB8" w14:textId="0BCCE393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BRATKARTOFFELN mit SAHNEHERING „Nordische Art“ Hausfrauensauce, Äpfeln, Gurken, Sahne und Zwiebeln</w:t>
            </w:r>
          </w:p>
        </w:tc>
        <w:tc>
          <w:tcPr>
            <w:tcW w:w="1979" w:type="dxa"/>
          </w:tcPr>
          <w:p w14:paraId="7587A904" w14:textId="690584F6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15,50 €</w:t>
            </w:r>
          </w:p>
        </w:tc>
      </w:tr>
    </w:tbl>
    <w:p w14:paraId="02044027" w14:textId="051E5738" w:rsidR="001D2155" w:rsidRDefault="001D215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1D2155" w14:paraId="6B6975DE" w14:textId="77777777" w:rsidTr="00420B22">
        <w:tc>
          <w:tcPr>
            <w:tcW w:w="9062" w:type="dxa"/>
            <w:gridSpan w:val="3"/>
          </w:tcPr>
          <w:p w14:paraId="03EB0D4A" w14:textId="5C9C5AB6" w:rsidR="001D2155" w:rsidRDefault="001D2155" w:rsidP="001D2155">
            <w:pPr>
              <w:spacing w:before="120" w:after="120"/>
              <w:rPr>
                <w:sz w:val="24"/>
                <w:szCs w:val="24"/>
              </w:rPr>
            </w:pPr>
            <w:r>
              <w:lastRenderedPageBreak/>
              <w:br w:type="page"/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  <w:t>Französische Pommes frites</w:t>
            </w:r>
          </w:p>
        </w:tc>
      </w:tr>
      <w:tr w:rsidR="006F71A1" w14:paraId="1A49A500" w14:textId="77777777" w:rsidTr="006F71A1">
        <w:tc>
          <w:tcPr>
            <w:tcW w:w="1271" w:type="dxa"/>
          </w:tcPr>
          <w:p w14:paraId="517E90B2" w14:textId="35D372CD" w:rsidR="006F71A1" w:rsidRPr="00D5653B" w:rsidRDefault="000E02A4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702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14:paraId="0C8F448D" w14:textId="77777777" w:rsidR="000D552B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FRANZÖSISCHE POMMES FRITES „PARIS“</w:t>
            </w:r>
          </w:p>
          <w:p w14:paraId="7F81DC32" w14:textId="616F7959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mit Trüffelmayonnaise, Parmesan und Heidelbeeren</w:t>
            </w:r>
          </w:p>
        </w:tc>
        <w:tc>
          <w:tcPr>
            <w:tcW w:w="1979" w:type="dxa"/>
          </w:tcPr>
          <w:p w14:paraId="33E95AB5" w14:textId="03353F14" w:rsidR="006F71A1" w:rsidRDefault="000D552B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12,50 €</w:t>
            </w:r>
          </w:p>
        </w:tc>
      </w:tr>
      <w:tr w:rsidR="006F71A1" w14:paraId="14917763" w14:textId="77777777" w:rsidTr="006F71A1">
        <w:tc>
          <w:tcPr>
            <w:tcW w:w="1271" w:type="dxa"/>
          </w:tcPr>
          <w:p w14:paraId="72398551" w14:textId="5A2124C4" w:rsidR="006F71A1" w:rsidRPr="00D5653B" w:rsidRDefault="000E02A4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70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F12E3F4" w14:textId="08BCC822" w:rsidR="004B125E" w:rsidRDefault="004B125E" w:rsidP="004B125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FRANZÖSISCHE POMMES FRITES „TOSKANA“</w:t>
            </w:r>
          </w:p>
          <w:p w14:paraId="23BC70F5" w14:textId="5A4D51E3" w:rsidR="006F71A1" w:rsidRDefault="004B125E" w:rsidP="004B125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mit Tomate-Mozarella, Erdbeeren nach Saison, Balsamico-Creme und hausgemachter Sauce</w:t>
            </w:r>
          </w:p>
        </w:tc>
        <w:tc>
          <w:tcPr>
            <w:tcW w:w="1979" w:type="dxa"/>
          </w:tcPr>
          <w:p w14:paraId="0F463CA6" w14:textId="55CE8BE6" w:rsidR="006F71A1" w:rsidRDefault="004B125E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12,50 €</w:t>
            </w:r>
          </w:p>
        </w:tc>
      </w:tr>
      <w:tr w:rsidR="006F71A1" w14:paraId="2EB58797" w14:textId="77777777" w:rsidTr="006F71A1">
        <w:tc>
          <w:tcPr>
            <w:tcW w:w="1271" w:type="dxa"/>
          </w:tcPr>
          <w:p w14:paraId="2D75FA37" w14:textId="54E1D743" w:rsidR="006F71A1" w:rsidRPr="00D5653B" w:rsidRDefault="000E02A4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702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0D2F08CE" w14:textId="77777777" w:rsidR="004B125E" w:rsidRDefault="004B125E" w:rsidP="004B125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FRANZÖSISCHE POMMES FRITES „BARCELONA“</w:t>
            </w:r>
          </w:p>
          <w:p w14:paraId="18DFBA52" w14:textId="77777777" w:rsidR="001D2155" w:rsidRDefault="004B125E" w:rsidP="001D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Avocado-Guacamole, Schmand, Tomaten </w:t>
            </w:r>
          </w:p>
          <w:p w14:paraId="220CD4B1" w14:textId="20E8AA73" w:rsidR="006F71A1" w:rsidRDefault="004B125E" w:rsidP="001D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Hausdressing</w:t>
            </w:r>
          </w:p>
        </w:tc>
        <w:tc>
          <w:tcPr>
            <w:tcW w:w="1979" w:type="dxa"/>
          </w:tcPr>
          <w:p w14:paraId="6148536E" w14:textId="0B69E17C" w:rsidR="006F71A1" w:rsidRDefault="004B125E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12,50 €</w:t>
            </w:r>
          </w:p>
        </w:tc>
      </w:tr>
      <w:tr w:rsidR="006F71A1" w14:paraId="24A7F23A" w14:textId="77777777" w:rsidTr="006F71A1">
        <w:tc>
          <w:tcPr>
            <w:tcW w:w="1271" w:type="dxa"/>
          </w:tcPr>
          <w:p w14:paraId="3A4ED232" w14:textId="24F85A7A" w:rsidR="006F71A1" w:rsidRPr="00D5653B" w:rsidRDefault="000E02A4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702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10034453" w14:textId="43679A95" w:rsidR="004B125E" w:rsidRDefault="004B125E" w:rsidP="004B125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FRANZÖSISCHE POMMES FRITES „SPEZIAL“</w:t>
            </w:r>
          </w:p>
          <w:p w14:paraId="51ED157B" w14:textId="77777777" w:rsidR="001D2155" w:rsidRDefault="004B125E" w:rsidP="001D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mit hausgemachter Currysauce, dänisches </w:t>
            </w:r>
          </w:p>
          <w:p w14:paraId="7CE2AD50" w14:textId="0F5DEA0D" w:rsidR="006F71A1" w:rsidRDefault="004B125E" w:rsidP="001D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Remouladen</w:t>
            </w:r>
            <w:r w:rsidR="001D21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Dressing, Röstzwiebeln und Gurken</w:t>
            </w:r>
          </w:p>
        </w:tc>
        <w:tc>
          <w:tcPr>
            <w:tcW w:w="1979" w:type="dxa"/>
          </w:tcPr>
          <w:p w14:paraId="1F1FDE82" w14:textId="155F7C87" w:rsidR="006F71A1" w:rsidRDefault="004B125E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12,50 €</w:t>
            </w:r>
          </w:p>
        </w:tc>
      </w:tr>
      <w:tr w:rsidR="006F71A1" w14:paraId="4F575A2B" w14:textId="77777777" w:rsidTr="006F71A1">
        <w:tc>
          <w:tcPr>
            <w:tcW w:w="1271" w:type="dxa"/>
          </w:tcPr>
          <w:p w14:paraId="17F8D930" w14:textId="17F0E7D5" w:rsidR="006F71A1" w:rsidRPr="00D5653B" w:rsidRDefault="006F71A1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5653B">
              <w:rPr>
                <w:b/>
                <w:bCs/>
                <w:sz w:val="24"/>
                <w:szCs w:val="24"/>
              </w:rPr>
              <w:t>1</w:t>
            </w:r>
            <w:r w:rsidR="008A70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94A805E" w14:textId="4A124AF0" w:rsidR="004B125E" w:rsidRDefault="004B125E" w:rsidP="004B125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FRANZÖSISCHE POMMES FRITES „KLASSIK“</w:t>
            </w:r>
          </w:p>
          <w:p w14:paraId="40B0C899" w14:textId="6D1BBD13" w:rsidR="006F71A1" w:rsidRDefault="004B125E" w:rsidP="004B125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Ketchup oder </w:t>
            </w:r>
            <w:r w:rsidR="00D049DC">
              <w:rPr>
                <w:sz w:val="24"/>
                <w:szCs w:val="24"/>
              </w:rPr>
              <w:t>Mayonnaise</w:t>
            </w:r>
            <w:r>
              <w:rPr>
                <w:sz w:val="24"/>
                <w:szCs w:val="24"/>
              </w:rPr>
              <w:t xml:space="preserve"> (+0,50)</w:t>
            </w:r>
          </w:p>
        </w:tc>
        <w:tc>
          <w:tcPr>
            <w:tcW w:w="1979" w:type="dxa"/>
          </w:tcPr>
          <w:p w14:paraId="590C7E55" w14:textId="3FAAF208" w:rsidR="006F71A1" w:rsidRDefault="004B125E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6,50 €</w:t>
            </w:r>
          </w:p>
        </w:tc>
      </w:tr>
    </w:tbl>
    <w:p w14:paraId="6DF480D0" w14:textId="77777777" w:rsidR="001D2155" w:rsidRDefault="001D2155"/>
    <w:p w14:paraId="5F7DB678" w14:textId="67AE5792" w:rsidR="001D2155" w:rsidRDefault="001D2155" w:rsidP="001D2155">
      <w:pPr>
        <w:spacing w:after="240"/>
        <w:jc w:val="center"/>
      </w:pPr>
      <w:r w:rsidRPr="001D2155">
        <w:rPr>
          <w:b/>
          <w:bCs/>
          <w:sz w:val="24"/>
          <w:szCs w:val="24"/>
        </w:rPr>
        <w:t>Nachmittag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6F71A1" w14:paraId="2DA2991E" w14:textId="77777777" w:rsidTr="006F71A1">
        <w:tc>
          <w:tcPr>
            <w:tcW w:w="1271" w:type="dxa"/>
          </w:tcPr>
          <w:p w14:paraId="5E986E5F" w14:textId="1CE5C16F" w:rsidR="006F71A1" w:rsidRPr="00D5653B" w:rsidRDefault="004B125E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5653B">
              <w:rPr>
                <w:b/>
                <w:bCs/>
                <w:sz w:val="24"/>
                <w:szCs w:val="24"/>
              </w:rPr>
              <w:t>1</w:t>
            </w:r>
            <w:r w:rsidR="008A70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8CF0888" w14:textId="0E8412F7" w:rsidR="006F71A1" w:rsidRPr="008A7028" w:rsidRDefault="004B125E" w:rsidP="006F71A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8A7028">
              <w:rPr>
                <w:b/>
                <w:bCs/>
                <w:sz w:val="24"/>
                <w:szCs w:val="24"/>
              </w:rPr>
              <w:t>Kaffee und Kuchen nach Wahl</w:t>
            </w:r>
          </w:p>
        </w:tc>
        <w:tc>
          <w:tcPr>
            <w:tcW w:w="1979" w:type="dxa"/>
          </w:tcPr>
          <w:p w14:paraId="598710F6" w14:textId="77777777" w:rsidR="006F71A1" w:rsidRDefault="006F71A1" w:rsidP="006F71A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6F2EEA97" w14:textId="77777777" w:rsidR="006F71A1" w:rsidRDefault="006F71A1" w:rsidP="008A7028">
      <w:pPr>
        <w:jc w:val="both"/>
        <w:rPr>
          <w:sz w:val="24"/>
          <w:szCs w:val="24"/>
        </w:rPr>
      </w:pPr>
    </w:p>
    <w:p w14:paraId="22B401B6" w14:textId="1815B836" w:rsidR="008A7028" w:rsidRPr="006F71A1" w:rsidRDefault="008A7028" w:rsidP="008A7028">
      <w:pPr>
        <w:jc w:val="both"/>
        <w:rPr>
          <w:sz w:val="24"/>
          <w:szCs w:val="24"/>
        </w:rPr>
      </w:pPr>
      <w:r>
        <w:rPr>
          <w:sz w:val="24"/>
          <w:szCs w:val="24"/>
        </w:rPr>
        <w:t>Bitte tragen Sie die Gerichte</w:t>
      </w:r>
      <w:r w:rsidR="001D2155">
        <w:rPr>
          <w:sz w:val="24"/>
          <w:szCs w:val="24"/>
        </w:rPr>
        <w:t>,</w:t>
      </w:r>
      <w:r>
        <w:rPr>
          <w:sz w:val="24"/>
          <w:szCs w:val="24"/>
        </w:rPr>
        <w:t xml:space="preserve"> die Sie essen möchten</w:t>
      </w:r>
      <w:r w:rsidR="00E0163F">
        <w:rPr>
          <w:sz w:val="24"/>
          <w:szCs w:val="24"/>
        </w:rPr>
        <w:t>,</w:t>
      </w:r>
      <w:r>
        <w:rPr>
          <w:sz w:val="24"/>
          <w:szCs w:val="24"/>
        </w:rPr>
        <w:t xml:space="preserve"> auf dem Anmeldeformular ein.</w:t>
      </w:r>
    </w:p>
    <w:sectPr w:rsidR="008A7028" w:rsidRPr="006F71A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8980" w14:textId="77777777" w:rsidR="00245B56" w:rsidRDefault="00245B56" w:rsidP="006F71A1">
      <w:pPr>
        <w:spacing w:line="240" w:lineRule="auto"/>
      </w:pPr>
      <w:r>
        <w:separator/>
      </w:r>
    </w:p>
  </w:endnote>
  <w:endnote w:type="continuationSeparator" w:id="0">
    <w:p w14:paraId="2FE648E6" w14:textId="77777777" w:rsidR="00245B56" w:rsidRDefault="00245B56" w:rsidP="006F7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6045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2AB6418" w14:textId="4D845819" w:rsidR="001D2155" w:rsidRPr="001D2155" w:rsidRDefault="001D2155">
        <w:pPr>
          <w:pStyle w:val="Fuzeile"/>
          <w:jc w:val="right"/>
          <w:rPr>
            <w:sz w:val="28"/>
            <w:szCs w:val="28"/>
          </w:rPr>
        </w:pPr>
        <w:r w:rsidRPr="001D2155">
          <w:rPr>
            <w:sz w:val="28"/>
            <w:szCs w:val="28"/>
          </w:rPr>
          <w:fldChar w:fldCharType="begin"/>
        </w:r>
        <w:r w:rsidRPr="001D2155">
          <w:rPr>
            <w:sz w:val="28"/>
            <w:szCs w:val="28"/>
          </w:rPr>
          <w:instrText>PAGE   \* MERGEFORMAT</w:instrText>
        </w:r>
        <w:r w:rsidRPr="001D2155">
          <w:rPr>
            <w:sz w:val="28"/>
            <w:szCs w:val="28"/>
          </w:rPr>
          <w:fldChar w:fldCharType="separate"/>
        </w:r>
        <w:r w:rsidRPr="001D2155">
          <w:rPr>
            <w:sz w:val="28"/>
            <w:szCs w:val="28"/>
          </w:rPr>
          <w:t>2</w:t>
        </w:r>
        <w:r w:rsidRPr="001D2155">
          <w:rPr>
            <w:sz w:val="28"/>
            <w:szCs w:val="28"/>
          </w:rPr>
          <w:fldChar w:fldCharType="end"/>
        </w:r>
      </w:p>
    </w:sdtContent>
  </w:sdt>
  <w:p w14:paraId="76F8E8DC" w14:textId="66CBC758" w:rsidR="001D2155" w:rsidRDefault="001D21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9F9A" w14:textId="77777777" w:rsidR="00245B56" w:rsidRDefault="00245B56" w:rsidP="006F71A1">
      <w:pPr>
        <w:spacing w:line="240" w:lineRule="auto"/>
      </w:pPr>
      <w:r>
        <w:separator/>
      </w:r>
    </w:p>
  </w:footnote>
  <w:footnote w:type="continuationSeparator" w:id="0">
    <w:p w14:paraId="7761BF86" w14:textId="77777777" w:rsidR="00245B56" w:rsidRDefault="00245B56" w:rsidP="006F7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87A9" w14:textId="7530F906" w:rsidR="006F71A1" w:rsidRDefault="006F71A1" w:rsidP="006F71A1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92BB5C" wp14:editId="14B2E64A">
          <wp:simplePos x="0" y="0"/>
          <wp:positionH relativeFrom="column">
            <wp:posOffset>1965325</wp:posOffset>
          </wp:positionH>
          <wp:positionV relativeFrom="paragraph">
            <wp:posOffset>-121920</wp:posOffset>
          </wp:positionV>
          <wp:extent cx="1742400" cy="975600"/>
          <wp:effectExtent l="0" t="0" r="0" b="0"/>
          <wp:wrapTight wrapText="bothSides">
            <wp:wrapPolygon edited="0">
              <wp:start x="0" y="0"/>
              <wp:lineTo x="0" y="21094"/>
              <wp:lineTo x="21261" y="21094"/>
              <wp:lineTo x="21261" y="0"/>
              <wp:lineTo x="0" y="0"/>
            </wp:wrapPolygon>
          </wp:wrapTight>
          <wp:docPr id="73656707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97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A1"/>
    <w:rsid w:val="000D552B"/>
    <w:rsid w:val="000E02A4"/>
    <w:rsid w:val="00197106"/>
    <w:rsid w:val="001D2155"/>
    <w:rsid w:val="00245B56"/>
    <w:rsid w:val="003A5888"/>
    <w:rsid w:val="004847A2"/>
    <w:rsid w:val="004B125E"/>
    <w:rsid w:val="004D5AC3"/>
    <w:rsid w:val="006F71A1"/>
    <w:rsid w:val="0088697D"/>
    <w:rsid w:val="008A7028"/>
    <w:rsid w:val="00D049DC"/>
    <w:rsid w:val="00D51E19"/>
    <w:rsid w:val="00D5306D"/>
    <w:rsid w:val="00D5653B"/>
    <w:rsid w:val="00D73BA9"/>
    <w:rsid w:val="00E0163F"/>
    <w:rsid w:val="00E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7AC02"/>
  <w15:chartTrackingRefBased/>
  <w15:docId w15:val="{A42B7BB2-C0CF-4F31-9FD7-9FA48CCA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7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7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7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7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71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71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71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71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7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7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7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71A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71A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71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71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71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71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7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71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7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71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71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71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71A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7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71A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71A1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F71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1A1"/>
  </w:style>
  <w:style w:type="paragraph" w:styleId="Fuzeile">
    <w:name w:val="footer"/>
    <w:basedOn w:val="Standard"/>
    <w:link w:val="FuzeileZchn"/>
    <w:uiPriority w:val="99"/>
    <w:unhideWhenUsed/>
    <w:rsid w:val="006F71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1A1"/>
  </w:style>
  <w:style w:type="table" w:styleId="Tabellenraster">
    <w:name w:val="Table Grid"/>
    <w:basedOn w:val="NormaleTabelle"/>
    <w:uiPriority w:val="39"/>
    <w:rsid w:val="006F71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Liebergesell</dc:creator>
  <cp:keywords/>
  <dc:description/>
  <cp:lastModifiedBy>Karl-Josef Löffelholz</cp:lastModifiedBy>
  <cp:revision>3</cp:revision>
  <dcterms:created xsi:type="dcterms:W3CDTF">2025-05-14T08:20:00Z</dcterms:created>
  <dcterms:modified xsi:type="dcterms:W3CDTF">2025-05-15T07:21:00Z</dcterms:modified>
</cp:coreProperties>
</file>